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28E6" w14:textId="2F103DA5" w:rsidR="002548A5" w:rsidRDefault="00C03778" w:rsidP="00812921">
      <w:pPr>
        <w:spacing w:line="560" w:lineRule="exact"/>
        <w:jc w:val="center"/>
      </w:pPr>
      <w:r w:rsidRPr="00C47CED">
        <w:rPr>
          <w:rFonts w:ascii="標楷體" w:eastAsia="標楷體" w:hAnsi="標楷體"/>
          <w:sz w:val="28"/>
          <w:szCs w:val="28"/>
        </w:rPr>
        <w:t>淡江大學全英語教學推動中心</w:t>
      </w:r>
      <w:r w:rsidR="00552B08" w:rsidRPr="00552B08">
        <w:rPr>
          <w:rFonts w:ascii="標楷體" w:eastAsia="標楷體" w:hAnsi="標楷體" w:hint="eastAsia"/>
          <w:sz w:val="28"/>
          <w:szCs w:val="28"/>
        </w:rPr>
        <w:t>「培力英語能力檢定測驗</w:t>
      </w:r>
      <w:r w:rsidR="00552B08" w:rsidRPr="00552B08">
        <w:rPr>
          <w:rFonts w:ascii="新細明體" w:eastAsia="新細明體" w:hAnsi="新細明體" w:hint="eastAsia"/>
          <w:sz w:val="28"/>
          <w:szCs w:val="28"/>
        </w:rPr>
        <w:t>」</w:t>
      </w:r>
      <w:r w:rsidR="00552B08" w:rsidRPr="00552B0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獎勵申請表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60"/>
        <w:gridCol w:w="490"/>
        <w:gridCol w:w="1471"/>
        <w:gridCol w:w="980"/>
        <w:gridCol w:w="980"/>
        <w:gridCol w:w="1471"/>
        <w:gridCol w:w="490"/>
        <w:gridCol w:w="1961"/>
      </w:tblGrid>
      <w:tr w:rsidR="00812921" w:rsidRPr="002548A5" w14:paraId="76482BE5" w14:textId="77777777" w:rsidTr="002D7650">
        <w:trPr>
          <w:trHeight w:val="603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D508CE" w14:textId="7E6B3A87" w:rsidR="00812921" w:rsidRPr="00D87F2C" w:rsidRDefault="00812921" w:rsidP="00060F70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BFA5C5" w14:textId="4E3E393D" w:rsidR="00812921" w:rsidRPr="00D87F2C" w:rsidRDefault="00812921" w:rsidP="00060F70">
            <w:pPr>
              <w:spacing w:beforeLines="100" w:before="360" w:afterLines="100" w:after="360"/>
              <w:jc w:val="distribute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系所名稱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4755B9" w14:textId="7EB2156C" w:rsidR="00812921" w:rsidRPr="00D87F2C" w:rsidRDefault="00812921" w:rsidP="00060F70">
            <w:pPr>
              <w:spacing w:beforeLines="100" w:before="360" w:afterLines="100" w:after="360"/>
              <w:jc w:val="distribute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B08E45" w14:textId="6E2E2303" w:rsidR="00812921" w:rsidRPr="00D87F2C" w:rsidRDefault="00812921" w:rsidP="00060F70">
            <w:pPr>
              <w:spacing w:beforeLines="100" w:before="360" w:afterLines="100" w:after="360"/>
              <w:jc w:val="distribute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ED4D9" w14:textId="2DACD4BE" w:rsidR="00812921" w:rsidRPr="00D87F2C" w:rsidRDefault="00812921" w:rsidP="00060F70">
            <w:pPr>
              <w:spacing w:beforeLines="100" w:before="360" w:afterLines="100" w:after="360"/>
              <w:jc w:val="distribute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電子信箱</w:t>
            </w:r>
          </w:p>
        </w:tc>
      </w:tr>
      <w:tr w:rsidR="00812921" w:rsidRPr="002548A5" w14:paraId="127D53EA" w14:textId="77777777" w:rsidTr="002D7650">
        <w:trPr>
          <w:trHeight w:val="624"/>
        </w:trPr>
        <w:tc>
          <w:tcPr>
            <w:tcW w:w="1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CC9180" w14:textId="77777777" w:rsidR="00812921" w:rsidRPr="00D87F2C" w:rsidRDefault="00812921" w:rsidP="004A0C8D">
            <w:pPr>
              <w:spacing w:beforeLines="150" w:before="540" w:afterLines="150" w:after="54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bottom w:val="single" w:sz="12" w:space="0" w:color="auto"/>
            </w:tcBorders>
            <w:vAlign w:val="center"/>
          </w:tcPr>
          <w:p w14:paraId="38F6D5A2" w14:textId="77777777" w:rsidR="00812921" w:rsidRPr="00D87F2C" w:rsidRDefault="00812921" w:rsidP="004A0C8D">
            <w:pPr>
              <w:pStyle w:val="a9"/>
              <w:spacing w:beforeLines="150" w:before="540" w:afterLines="150" w:after="540"/>
              <w:ind w:left="0"/>
              <w:jc w:val="distribute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bottom w:val="single" w:sz="12" w:space="0" w:color="auto"/>
            </w:tcBorders>
            <w:vAlign w:val="center"/>
          </w:tcPr>
          <w:p w14:paraId="706E84AF" w14:textId="77777777" w:rsidR="00812921" w:rsidRPr="00D87F2C" w:rsidRDefault="00812921" w:rsidP="004A0C8D">
            <w:pPr>
              <w:spacing w:beforeLines="150" w:before="540" w:afterLines="150" w:after="540"/>
              <w:jc w:val="distribute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bottom w:val="single" w:sz="12" w:space="0" w:color="auto"/>
            </w:tcBorders>
            <w:vAlign w:val="center"/>
          </w:tcPr>
          <w:p w14:paraId="5AE52FCC" w14:textId="77777777" w:rsidR="00812921" w:rsidRPr="00D87F2C" w:rsidRDefault="00812921" w:rsidP="004A0C8D">
            <w:pPr>
              <w:spacing w:beforeLines="150" w:before="540" w:afterLines="150" w:after="540"/>
              <w:jc w:val="distribute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6799A0" w14:textId="77777777" w:rsidR="00812921" w:rsidRPr="00D87F2C" w:rsidRDefault="00812921" w:rsidP="004A0C8D">
            <w:pPr>
              <w:spacing w:beforeLines="150" w:before="540" w:afterLines="150" w:after="540"/>
              <w:jc w:val="distribute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</w:p>
        </w:tc>
      </w:tr>
      <w:tr w:rsidR="002548A5" w:rsidRPr="002548A5" w14:paraId="0369F98A" w14:textId="77777777" w:rsidTr="002D7650">
        <w:trPr>
          <w:trHeight w:val="603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1F700B" w14:textId="70F4253B" w:rsidR="00770C9C" w:rsidRPr="00D87F2C" w:rsidRDefault="002548A5" w:rsidP="00332843">
            <w:pPr>
              <w:spacing w:beforeLines="50" w:before="18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申請項目</w:t>
            </w:r>
          </w:p>
          <w:p w14:paraId="6C83DA4B" w14:textId="115417BD" w:rsidR="002548A5" w:rsidRPr="00D87F2C" w:rsidRDefault="008A453E" w:rsidP="00332843">
            <w:pPr>
              <w:spacing w:afterLines="50" w:after="18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勾選</w:t>
            </w: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</w:tcBorders>
            <w:vAlign w:val="center"/>
          </w:tcPr>
          <w:p w14:paraId="195A620A" w14:textId="5DADDBCA" w:rsidR="002548A5" w:rsidRPr="00D87F2C" w:rsidRDefault="002548A5" w:rsidP="00445BB1">
            <w:pPr>
              <w:pStyle w:val="a9"/>
              <w:spacing w:beforeLines="50" w:before="180" w:afterLines="50" w:after="180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 xml:space="preserve">□ </w:t>
            </w: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聽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</w:tcBorders>
            <w:vAlign w:val="center"/>
          </w:tcPr>
          <w:p w14:paraId="3B6FD799" w14:textId="71D5C539" w:rsidR="002548A5" w:rsidRPr="00D87F2C" w:rsidRDefault="002548A5" w:rsidP="00445BB1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 xml:space="preserve">□ </w:t>
            </w: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讀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</w:tcBorders>
            <w:vAlign w:val="center"/>
          </w:tcPr>
          <w:p w14:paraId="4CAEEABD" w14:textId="30FC0AAD" w:rsidR="002548A5" w:rsidRPr="00D87F2C" w:rsidRDefault="002548A5" w:rsidP="00445BB1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 xml:space="preserve">□ </w:t>
            </w: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說</w:t>
            </w:r>
          </w:p>
        </w:tc>
        <w:tc>
          <w:tcPr>
            <w:tcW w:w="1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02C8C" w14:textId="50326923" w:rsidR="002548A5" w:rsidRPr="00D87F2C" w:rsidRDefault="002548A5" w:rsidP="00445BB1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 xml:space="preserve">□ </w:t>
            </w: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寫</w:t>
            </w:r>
          </w:p>
        </w:tc>
      </w:tr>
      <w:tr w:rsidR="002548A5" w:rsidRPr="002548A5" w14:paraId="12E5EDE9" w14:textId="77777777" w:rsidTr="00C505A4">
        <w:trPr>
          <w:trHeight w:val="590"/>
        </w:trPr>
        <w:tc>
          <w:tcPr>
            <w:tcW w:w="1960" w:type="dxa"/>
            <w:tcBorders>
              <w:left w:val="single" w:sz="12" w:space="0" w:color="auto"/>
            </w:tcBorders>
            <w:vAlign w:val="center"/>
          </w:tcPr>
          <w:p w14:paraId="1396CE38" w14:textId="24D3CC70" w:rsidR="002548A5" w:rsidRPr="00D87F2C" w:rsidRDefault="00EA2546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成績</w:t>
            </w:r>
          </w:p>
        </w:tc>
        <w:tc>
          <w:tcPr>
            <w:tcW w:w="1961" w:type="dxa"/>
            <w:gridSpan w:val="2"/>
            <w:vAlign w:val="center"/>
          </w:tcPr>
          <w:p w14:paraId="1B71FED5" w14:textId="77777777" w:rsidR="002548A5" w:rsidRPr="00D87F2C" w:rsidRDefault="002548A5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7F49E59A" w14:textId="77777777" w:rsidR="002548A5" w:rsidRPr="00D87F2C" w:rsidRDefault="002548A5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0FA35F0" w14:textId="77777777" w:rsidR="002548A5" w:rsidRPr="00D87F2C" w:rsidRDefault="002548A5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vAlign w:val="center"/>
          </w:tcPr>
          <w:p w14:paraId="29F40EBB" w14:textId="77777777" w:rsidR="002548A5" w:rsidRPr="00D87F2C" w:rsidRDefault="002548A5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05A4" w:rsidRPr="002548A5" w14:paraId="469A8241" w14:textId="77777777" w:rsidTr="00C505A4">
        <w:trPr>
          <w:trHeight w:val="590"/>
        </w:trPr>
        <w:tc>
          <w:tcPr>
            <w:tcW w:w="1960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19E4AC2F" w14:textId="6C569F21" w:rsidR="002548A5" w:rsidRPr="00D87F2C" w:rsidRDefault="00EA2546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7F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級分</w:t>
            </w:r>
          </w:p>
        </w:tc>
        <w:tc>
          <w:tcPr>
            <w:tcW w:w="196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74AE44D0" w14:textId="77777777" w:rsidR="002548A5" w:rsidRPr="00D87F2C" w:rsidRDefault="002548A5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5C92D32D" w14:textId="77777777" w:rsidR="002548A5" w:rsidRPr="00D87F2C" w:rsidRDefault="002548A5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7BC49AE" w14:textId="77777777" w:rsidR="002548A5" w:rsidRPr="00D87F2C" w:rsidRDefault="002548A5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D635401" w14:textId="77777777" w:rsidR="002548A5" w:rsidRPr="00D87F2C" w:rsidRDefault="002548A5" w:rsidP="0033284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5E3C" w:rsidRPr="002548A5" w14:paraId="021B6779" w14:textId="77777777" w:rsidTr="00C505A4">
        <w:trPr>
          <w:trHeight w:val="680"/>
        </w:trPr>
        <w:tc>
          <w:tcPr>
            <w:tcW w:w="9803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3AB6A58" w14:textId="5883B7DE" w:rsidR="00FB5E3C" w:rsidRPr="004C79FD" w:rsidRDefault="00FB5E3C" w:rsidP="00567CD3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以下由</w:t>
            </w:r>
            <w:r w:rsidR="005B288A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全英語教學推動中心</w:t>
            </w:r>
            <w:r w:rsidR="005B288A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填寫</w:t>
            </w:r>
          </w:p>
        </w:tc>
      </w:tr>
      <w:tr w:rsidR="00FB5E3C" w:rsidRPr="002548A5" w14:paraId="15F9D362" w14:textId="77777777" w:rsidTr="00F842BA">
        <w:trPr>
          <w:trHeight w:val="737"/>
        </w:trPr>
        <w:tc>
          <w:tcPr>
            <w:tcW w:w="4901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91954C8" w14:textId="46028150" w:rsidR="00FB5E3C" w:rsidRPr="004C79FD" w:rsidRDefault="00FB5E3C" w:rsidP="00FB5E3C">
            <w:pPr>
              <w:tabs>
                <w:tab w:val="left" w:pos="2230"/>
              </w:tabs>
              <w:jc w:val="distribute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佐證資料</w:t>
            </w:r>
          </w:p>
        </w:tc>
        <w:tc>
          <w:tcPr>
            <w:tcW w:w="4902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42B7886F" w14:textId="51822911" w:rsidR="00FB5E3C" w:rsidRPr="004C79FD" w:rsidRDefault="00FB5E3C" w:rsidP="00FB5E3C">
            <w:pPr>
              <w:tabs>
                <w:tab w:val="left" w:pos="2230"/>
              </w:tabs>
              <w:jc w:val="distribute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審核結果</w:t>
            </w:r>
          </w:p>
        </w:tc>
      </w:tr>
      <w:tr w:rsidR="00FB5E3C" w:rsidRPr="002548A5" w14:paraId="3FD07D8B" w14:textId="77777777" w:rsidTr="007379E6">
        <w:trPr>
          <w:trHeight w:val="1131"/>
        </w:trPr>
        <w:tc>
          <w:tcPr>
            <w:tcW w:w="4901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00AB962" w14:textId="77777777" w:rsidR="00FB5E3C" w:rsidRDefault="00FB5E3C" w:rsidP="00FB5E3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C79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 w:rsidRPr="004C79FD">
              <w:rPr>
                <w:rFonts w:ascii="微軟正黑體" w:eastAsia="微軟正黑體" w:hAnsi="微軟正黑體" w:hint="eastAsia"/>
                <w:sz w:val="28"/>
                <w:szCs w:val="28"/>
              </w:rPr>
              <w:t>在學證明</w:t>
            </w:r>
          </w:p>
          <w:p w14:paraId="70BD5B27" w14:textId="7676CA6D" w:rsidR="00FB5E3C" w:rsidRPr="004C79FD" w:rsidRDefault="00FB5E3C" w:rsidP="00FB5E3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C79F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4C79FD">
              <w:rPr>
                <w:rFonts w:ascii="微軟正黑體" w:eastAsia="微軟正黑體" w:hAnsi="微軟正黑體" w:hint="eastAsia"/>
                <w:sz w:val="28"/>
                <w:szCs w:val="28"/>
              </w:rPr>
              <w:t>培力英檢</w:t>
            </w:r>
            <w:proofErr w:type="gramEnd"/>
            <w:r w:rsidRPr="004C79FD">
              <w:rPr>
                <w:rFonts w:ascii="微軟正黑體" w:eastAsia="微軟正黑體" w:hAnsi="微軟正黑體" w:hint="eastAsia"/>
                <w:sz w:val="28"/>
                <w:szCs w:val="28"/>
              </w:rPr>
              <w:t>成績單影本</w:t>
            </w:r>
          </w:p>
        </w:tc>
        <w:tc>
          <w:tcPr>
            <w:tcW w:w="4902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2A85BA3" w14:textId="2D1C685F" w:rsidR="00FB5E3C" w:rsidRPr="004C79FD" w:rsidRDefault="00FB5E3C" w:rsidP="00567CD3">
            <w:pPr>
              <w:tabs>
                <w:tab w:val="left" w:pos="2230"/>
              </w:tabs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4C79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通過</w:t>
            </w:r>
            <w:r w:rsidRPr="004C79F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ab/>
            </w:r>
            <w:r w:rsidRPr="004C79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不通過</w:t>
            </w:r>
          </w:p>
        </w:tc>
      </w:tr>
      <w:tr w:rsidR="00FB5E3C" w:rsidRPr="002548A5" w14:paraId="3007A020" w14:textId="77777777" w:rsidTr="00F842BA">
        <w:trPr>
          <w:trHeight w:val="567"/>
        </w:trPr>
        <w:tc>
          <w:tcPr>
            <w:tcW w:w="2450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9A80855" w14:textId="77777777" w:rsidR="00FB5E3C" w:rsidRPr="004C79FD" w:rsidRDefault="00FB5E3C" w:rsidP="00567CD3">
            <w:pPr>
              <w:spacing w:beforeLines="100" w:before="360" w:afterLines="100" w:after="360"/>
              <w:jc w:val="distribute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45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1E547CD9" w14:textId="77777777" w:rsidR="00FB5E3C" w:rsidRPr="004C79FD" w:rsidRDefault="00FB5E3C" w:rsidP="00567CD3">
            <w:pPr>
              <w:spacing w:beforeLines="100" w:before="360" w:afterLines="100" w:after="360"/>
              <w:jc w:val="distribute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A464DC0" w14:textId="77777777" w:rsidR="00FB5E3C" w:rsidRPr="004C79FD" w:rsidRDefault="00FB5E3C" w:rsidP="00567CD3">
            <w:pPr>
              <w:spacing w:beforeLines="100" w:before="360" w:afterLines="100" w:after="360"/>
              <w:jc w:val="distribute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4C79F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451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6218C13" w14:textId="77777777" w:rsidR="00FB5E3C" w:rsidRPr="00C279A6" w:rsidRDefault="00FB5E3C" w:rsidP="00567CD3">
            <w:pPr>
              <w:spacing w:beforeLines="100" w:before="360" w:afterLines="100" w:after="36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EEE8AA5" w14:textId="5DB9C614" w:rsidR="00332843" w:rsidRPr="00A50608" w:rsidRDefault="00332843" w:rsidP="00DE4C21">
      <w:pPr>
        <w:spacing w:beforeLines="50" w:before="180" w:after="0" w:line="440" w:lineRule="exact"/>
        <w:ind w:left="928" w:hangingChars="400" w:hanging="928"/>
        <w:rPr>
          <w:rFonts w:ascii="標楷體" w:eastAsia="標楷體" w:hAnsi="標楷體" w:cs="Times New Roman"/>
          <w:spacing w:val="-8"/>
        </w:rPr>
      </w:pPr>
      <w:r w:rsidRPr="00A50608">
        <w:rPr>
          <w:rFonts w:ascii="新細明體" w:eastAsia="新細明體" w:hAnsi="新細明體" w:cs="Times New Roman" w:hint="eastAsia"/>
          <w:spacing w:val="-8"/>
        </w:rPr>
        <w:t>□</w:t>
      </w:r>
      <w:r w:rsidRPr="00A50608">
        <w:rPr>
          <w:rFonts w:ascii="標楷體" w:eastAsia="標楷體" w:hAnsi="標楷體" w:cs="Times New Roman" w:hint="eastAsia"/>
          <w:spacing w:val="-8"/>
        </w:rPr>
        <w:t xml:space="preserve"> 我已閱讀且同意</w:t>
      </w:r>
    </w:p>
    <w:p w14:paraId="722656A0" w14:textId="45A53F5B" w:rsidR="005158E6" w:rsidRPr="00A50608" w:rsidRDefault="005158E6" w:rsidP="00A50608">
      <w:pPr>
        <w:spacing w:after="0" w:line="440" w:lineRule="exact"/>
        <w:ind w:left="696" w:hangingChars="300" w:hanging="696"/>
        <w:rPr>
          <w:rFonts w:ascii="標楷體" w:eastAsia="標楷體" w:hAnsi="標楷體" w:cs="Times New Roman"/>
          <w:spacing w:val="-8"/>
        </w:rPr>
      </w:pPr>
      <w:r w:rsidRPr="00A50608">
        <w:rPr>
          <w:rFonts w:ascii="標楷體" w:eastAsia="標楷體" w:hAnsi="標楷體" w:cs="Times New Roman"/>
          <w:spacing w:val="-8"/>
        </w:rPr>
        <w:t>1.</w:t>
      </w:r>
      <w:r w:rsidR="00332843" w:rsidRPr="00A50608">
        <w:rPr>
          <w:rFonts w:ascii="標楷體" w:eastAsia="標楷體" w:hAnsi="標楷體" w:cs="Times New Roman" w:hint="eastAsia"/>
          <w:spacing w:val="-8"/>
        </w:rPr>
        <w:t xml:space="preserve"> </w:t>
      </w:r>
      <w:r w:rsidRPr="00A50608">
        <w:rPr>
          <w:rFonts w:ascii="標楷體" w:eastAsia="標楷體" w:hAnsi="標楷體" w:cs="Times New Roman" w:hint="eastAsia"/>
          <w:spacing w:val="-8"/>
        </w:rPr>
        <w:t>依據本校個人資料管理制度，隱私權政策聲明網頁</w:t>
      </w:r>
      <w:hyperlink r:id="rId7" w:history="1">
        <w:r w:rsidRPr="00A50608">
          <w:rPr>
            <w:rFonts w:ascii="標楷體" w:eastAsia="標楷體" w:hAnsi="標楷體" w:cs="Times New Roman"/>
            <w:color w:val="0000FF"/>
            <w:spacing w:val="-8"/>
            <w:u w:val="single"/>
          </w:rPr>
          <w:t>http://www.tku.edu.tw/privacy.asp</w:t>
        </w:r>
      </w:hyperlink>
      <w:r w:rsidRPr="00A50608">
        <w:rPr>
          <w:rFonts w:ascii="標楷體" w:eastAsia="標楷體" w:hAnsi="標楷體" w:cs="Times New Roman" w:hint="eastAsia"/>
          <w:spacing w:val="-8"/>
        </w:rPr>
        <w:t>。</w:t>
      </w:r>
    </w:p>
    <w:p w14:paraId="43D61A82" w14:textId="6F7C594D" w:rsidR="005158E6" w:rsidRPr="00A50608" w:rsidRDefault="005158E6" w:rsidP="00A50608">
      <w:pPr>
        <w:spacing w:after="0" w:line="440" w:lineRule="exact"/>
        <w:ind w:left="928" w:hangingChars="400" w:hanging="928"/>
        <w:rPr>
          <w:rFonts w:ascii="標楷體" w:eastAsia="標楷體" w:hAnsi="標楷體" w:cs="Times New Roman"/>
        </w:rPr>
      </w:pPr>
      <w:r w:rsidRPr="00A50608">
        <w:rPr>
          <w:rFonts w:ascii="標楷體" w:eastAsia="標楷體" w:hAnsi="標楷體" w:cs="Times New Roman"/>
          <w:spacing w:val="-8"/>
        </w:rPr>
        <w:t>2.</w:t>
      </w:r>
      <w:r w:rsidR="00332843" w:rsidRPr="00A50608">
        <w:rPr>
          <w:rFonts w:ascii="標楷體" w:eastAsia="標楷體" w:hAnsi="標楷體" w:cs="Times New Roman" w:hint="eastAsia"/>
          <w:spacing w:val="-8"/>
        </w:rPr>
        <w:t xml:space="preserve"> </w:t>
      </w:r>
      <w:r w:rsidRPr="00A50608">
        <w:rPr>
          <w:rFonts w:ascii="標楷體" w:eastAsia="標楷體" w:hAnsi="標楷體" w:cs="Times New Roman" w:hint="eastAsia"/>
          <w:spacing w:val="-8"/>
        </w:rPr>
        <w:t>本表單所蒐集之個人資料僅限於本次業務使用，絕不轉做其他用途。</w:t>
      </w:r>
    </w:p>
    <w:p w14:paraId="1D5B5441" w14:textId="38A27C91" w:rsidR="000F4807" w:rsidRPr="00A50608" w:rsidRDefault="005158E6" w:rsidP="00A50608">
      <w:pPr>
        <w:tabs>
          <w:tab w:val="left" w:pos="4820"/>
        </w:tabs>
        <w:spacing w:beforeLines="100" w:before="360" w:after="0" w:line="440" w:lineRule="exact"/>
        <w:rPr>
          <w:rFonts w:ascii="標楷體" w:eastAsia="標楷體" w:hAnsi="標楷體"/>
          <w:sz w:val="28"/>
          <w:szCs w:val="28"/>
        </w:rPr>
      </w:pPr>
      <w:r w:rsidRPr="00A50608">
        <w:rPr>
          <w:rFonts w:ascii="標楷體" w:eastAsia="標楷體" w:hAnsi="標楷體" w:cs="Times New Roman" w:hint="eastAsia"/>
          <w:sz w:val="28"/>
          <w:szCs w:val="28"/>
        </w:rPr>
        <w:t>申請人簽名：___</w:t>
      </w:r>
      <w:r w:rsidR="004159E8" w:rsidRPr="00A50608">
        <w:rPr>
          <w:rFonts w:ascii="標楷體" w:eastAsia="標楷體" w:hAnsi="標楷體" w:cs="Times New Roman" w:hint="eastAsia"/>
          <w:sz w:val="28"/>
          <w:szCs w:val="28"/>
        </w:rPr>
        <w:t>____</w:t>
      </w:r>
      <w:r w:rsidRPr="00A50608">
        <w:rPr>
          <w:rFonts w:ascii="標楷體" w:eastAsia="標楷體" w:hAnsi="標楷體" w:cs="Times New Roman" w:hint="eastAsia"/>
          <w:sz w:val="28"/>
          <w:szCs w:val="28"/>
        </w:rPr>
        <w:t>___________</w:t>
      </w:r>
      <w:r w:rsidR="004159E8" w:rsidRPr="00A50608">
        <w:rPr>
          <w:rFonts w:ascii="標楷體" w:eastAsia="標楷體" w:hAnsi="標楷體" w:cs="Times New Roman"/>
          <w:sz w:val="28"/>
          <w:szCs w:val="28"/>
        </w:rPr>
        <w:tab/>
      </w:r>
      <w:r w:rsidRPr="00A50608">
        <w:rPr>
          <w:rFonts w:ascii="標楷體" w:eastAsia="標楷體" w:hAnsi="標楷體" w:cs="Times New Roman" w:hint="eastAsia"/>
          <w:sz w:val="28"/>
          <w:szCs w:val="28"/>
        </w:rPr>
        <w:t>日期：</w:t>
      </w:r>
      <w:r w:rsidR="004159E8" w:rsidRPr="00A50608">
        <w:rPr>
          <w:rFonts w:ascii="標楷體" w:eastAsia="標楷體" w:hAnsi="標楷體" w:cs="Times New Roman" w:hint="eastAsia"/>
          <w:sz w:val="28"/>
          <w:szCs w:val="28"/>
        </w:rPr>
        <w:t xml:space="preserve">    年   月   日</w:t>
      </w:r>
    </w:p>
    <w:sectPr w:rsidR="000F4807" w:rsidRPr="00A50608" w:rsidSect="008E6D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E181" w14:textId="77777777" w:rsidR="00654CD1" w:rsidRDefault="00654CD1" w:rsidP="005158E6">
      <w:pPr>
        <w:spacing w:after="0" w:line="240" w:lineRule="auto"/>
      </w:pPr>
      <w:r>
        <w:separator/>
      </w:r>
    </w:p>
  </w:endnote>
  <w:endnote w:type="continuationSeparator" w:id="0">
    <w:p w14:paraId="1EF64842" w14:textId="77777777" w:rsidR="00654CD1" w:rsidRDefault="00654CD1" w:rsidP="0051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ACD0" w14:textId="77777777" w:rsidR="00654CD1" w:rsidRDefault="00654CD1" w:rsidP="005158E6">
      <w:pPr>
        <w:spacing w:after="0" w:line="240" w:lineRule="auto"/>
      </w:pPr>
      <w:r>
        <w:separator/>
      </w:r>
    </w:p>
  </w:footnote>
  <w:footnote w:type="continuationSeparator" w:id="0">
    <w:p w14:paraId="6516D9B1" w14:textId="77777777" w:rsidR="00654CD1" w:rsidRDefault="00654CD1" w:rsidP="0051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2E5"/>
    <w:multiLevelType w:val="hybridMultilevel"/>
    <w:tmpl w:val="2752CED4"/>
    <w:lvl w:ilvl="0" w:tplc="FFFFFFFF">
      <w:start w:val="1"/>
      <w:numFmt w:val="decimal"/>
      <w:lvlText w:val="(%1)"/>
      <w:lvlJc w:val="left"/>
      <w:pPr>
        <w:ind w:left="1197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97" w:hanging="480"/>
      </w:pPr>
    </w:lvl>
    <w:lvl w:ilvl="2" w:tplc="FFFFFFFF" w:tentative="1">
      <w:start w:val="1"/>
      <w:numFmt w:val="lowerRoman"/>
      <w:lvlText w:val="%3."/>
      <w:lvlJc w:val="right"/>
      <w:pPr>
        <w:ind w:left="2277" w:hanging="480"/>
      </w:pPr>
    </w:lvl>
    <w:lvl w:ilvl="3" w:tplc="FFFFFFFF" w:tentative="1">
      <w:start w:val="1"/>
      <w:numFmt w:val="decimal"/>
      <w:lvlText w:val="%4."/>
      <w:lvlJc w:val="left"/>
      <w:pPr>
        <w:ind w:left="27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37" w:hanging="480"/>
      </w:pPr>
    </w:lvl>
    <w:lvl w:ilvl="5" w:tplc="FFFFFFFF" w:tentative="1">
      <w:start w:val="1"/>
      <w:numFmt w:val="lowerRoman"/>
      <w:lvlText w:val="%6."/>
      <w:lvlJc w:val="right"/>
      <w:pPr>
        <w:ind w:left="3717" w:hanging="480"/>
      </w:pPr>
    </w:lvl>
    <w:lvl w:ilvl="6" w:tplc="FFFFFFFF" w:tentative="1">
      <w:start w:val="1"/>
      <w:numFmt w:val="decimal"/>
      <w:lvlText w:val="%7."/>
      <w:lvlJc w:val="left"/>
      <w:pPr>
        <w:ind w:left="419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77" w:hanging="480"/>
      </w:pPr>
    </w:lvl>
    <w:lvl w:ilvl="8" w:tplc="FFFFFFFF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1" w15:restartNumberingAfterBreak="0">
    <w:nsid w:val="123B0E90"/>
    <w:multiLevelType w:val="hybridMultilevel"/>
    <w:tmpl w:val="2752CED4"/>
    <w:lvl w:ilvl="0" w:tplc="AFF852E8">
      <w:start w:val="1"/>
      <w:numFmt w:val="decimal"/>
      <w:lvlText w:val="(%1)"/>
      <w:lvlJc w:val="left"/>
      <w:pPr>
        <w:ind w:left="119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2" w15:restartNumberingAfterBreak="0">
    <w:nsid w:val="14315F76"/>
    <w:multiLevelType w:val="hybridMultilevel"/>
    <w:tmpl w:val="0E5422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D2CAA"/>
    <w:multiLevelType w:val="multilevel"/>
    <w:tmpl w:val="492C9566"/>
    <w:lvl w:ilvl="0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</w:lvl>
    <w:lvl w:ilvl="1" w:tentative="1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</w:lvl>
    <w:lvl w:ilvl="2" w:tentative="1">
      <w:start w:val="1"/>
      <w:numFmt w:val="decimal"/>
      <w:lvlText w:val="%3."/>
      <w:lvlJc w:val="left"/>
      <w:pPr>
        <w:tabs>
          <w:tab w:val="num" w:pos="3010"/>
        </w:tabs>
        <w:ind w:left="3010" w:hanging="360"/>
      </w:pPr>
    </w:lvl>
    <w:lvl w:ilvl="3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entative="1">
      <w:start w:val="1"/>
      <w:numFmt w:val="decimal"/>
      <w:lvlText w:val="%5."/>
      <w:lvlJc w:val="left"/>
      <w:pPr>
        <w:tabs>
          <w:tab w:val="num" w:pos="4450"/>
        </w:tabs>
        <w:ind w:left="4450" w:hanging="360"/>
      </w:pPr>
    </w:lvl>
    <w:lvl w:ilvl="5" w:tentative="1">
      <w:start w:val="1"/>
      <w:numFmt w:val="decimal"/>
      <w:lvlText w:val="%6."/>
      <w:lvlJc w:val="left"/>
      <w:pPr>
        <w:tabs>
          <w:tab w:val="num" w:pos="5170"/>
        </w:tabs>
        <w:ind w:left="5170" w:hanging="360"/>
      </w:pPr>
    </w:lvl>
    <w:lvl w:ilvl="6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entative="1">
      <w:start w:val="1"/>
      <w:numFmt w:val="decimal"/>
      <w:lvlText w:val="%8."/>
      <w:lvlJc w:val="left"/>
      <w:pPr>
        <w:tabs>
          <w:tab w:val="num" w:pos="6610"/>
        </w:tabs>
        <w:ind w:left="6610" w:hanging="360"/>
      </w:pPr>
    </w:lvl>
    <w:lvl w:ilvl="8" w:tentative="1">
      <w:start w:val="1"/>
      <w:numFmt w:val="decimal"/>
      <w:lvlText w:val="%9."/>
      <w:lvlJc w:val="left"/>
      <w:pPr>
        <w:tabs>
          <w:tab w:val="num" w:pos="7330"/>
        </w:tabs>
        <w:ind w:left="7330" w:hanging="360"/>
      </w:pPr>
    </w:lvl>
  </w:abstractNum>
  <w:abstractNum w:abstractNumId="4" w15:restartNumberingAfterBreak="0">
    <w:nsid w:val="1FA4159E"/>
    <w:multiLevelType w:val="multilevel"/>
    <w:tmpl w:val="01C6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448EE"/>
    <w:multiLevelType w:val="hybridMultilevel"/>
    <w:tmpl w:val="7402EED4"/>
    <w:lvl w:ilvl="0" w:tplc="8E8E850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F8065D"/>
    <w:multiLevelType w:val="hybridMultilevel"/>
    <w:tmpl w:val="8EC23D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78A5596"/>
    <w:multiLevelType w:val="hybridMultilevel"/>
    <w:tmpl w:val="0E542258"/>
    <w:lvl w:ilvl="0" w:tplc="66E840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125576"/>
    <w:multiLevelType w:val="hybridMultilevel"/>
    <w:tmpl w:val="444C8DA0"/>
    <w:lvl w:ilvl="0" w:tplc="7E561D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A9586C"/>
    <w:multiLevelType w:val="hybridMultilevel"/>
    <w:tmpl w:val="0E5422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0834AA"/>
    <w:multiLevelType w:val="hybridMultilevel"/>
    <w:tmpl w:val="0E5422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1722F7"/>
    <w:multiLevelType w:val="multilevel"/>
    <w:tmpl w:val="4754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14707F"/>
    <w:multiLevelType w:val="hybridMultilevel"/>
    <w:tmpl w:val="5E486774"/>
    <w:lvl w:ilvl="0" w:tplc="29D2D79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3B3759"/>
    <w:multiLevelType w:val="hybridMultilevel"/>
    <w:tmpl w:val="D92AD650"/>
    <w:lvl w:ilvl="0" w:tplc="D7940BF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647687"/>
    <w:multiLevelType w:val="hybridMultilevel"/>
    <w:tmpl w:val="DB640800"/>
    <w:lvl w:ilvl="0" w:tplc="14D2227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5701528">
    <w:abstractNumId w:val="11"/>
  </w:num>
  <w:num w:numId="2" w16cid:durableId="136652949">
    <w:abstractNumId w:val="4"/>
  </w:num>
  <w:num w:numId="3" w16cid:durableId="1766146444">
    <w:abstractNumId w:val="3"/>
  </w:num>
  <w:num w:numId="4" w16cid:durableId="232934303">
    <w:abstractNumId w:val="5"/>
  </w:num>
  <w:num w:numId="5" w16cid:durableId="1070880856">
    <w:abstractNumId w:val="13"/>
  </w:num>
  <w:num w:numId="6" w16cid:durableId="1444618378">
    <w:abstractNumId w:val="12"/>
  </w:num>
  <w:num w:numId="7" w16cid:durableId="1971860146">
    <w:abstractNumId w:val="14"/>
  </w:num>
  <w:num w:numId="8" w16cid:durableId="587806210">
    <w:abstractNumId w:val="7"/>
  </w:num>
  <w:num w:numId="9" w16cid:durableId="1976136785">
    <w:abstractNumId w:val="9"/>
  </w:num>
  <w:num w:numId="10" w16cid:durableId="23527813">
    <w:abstractNumId w:val="2"/>
  </w:num>
  <w:num w:numId="11" w16cid:durableId="248734407">
    <w:abstractNumId w:val="10"/>
  </w:num>
  <w:num w:numId="12" w16cid:durableId="1529559479">
    <w:abstractNumId w:val="1"/>
  </w:num>
  <w:num w:numId="13" w16cid:durableId="644818371">
    <w:abstractNumId w:val="0"/>
  </w:num>
  <w:num w:numId="14" w16cid:durableId="261498172">
    <w:abstractNumId w:val="6"/>
  </w:num>
  <w:num w:numId="15" w16cid:durableId="1788692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886"/>
    <w:rsid w:val="00005A7A"/>
    <w:rsid w:val="00022395"/>
    <w:rsid w:val="00060F70"/>
    <w:rsid w:val="00064051"/>
    <w:rsid w:val="00066305"/>
    <w:rsid w:val="00071172"/>
    <w:rsid w:val="00094F40"/>
    <w:rsid w:val="000B015E"/>
    <w:rsid w:val="000F4807"/>
    <w:rsid w:val="000F6474"/>
    <w:rsid w:val="00120F89"/>
    <w:rsid w:val="001509A6"/>
    <w:rsid w:val="00153660"/>
    <w:rsid w:val="001721F0"/>
    <w:rsid w:val="001824C2"/>
    <w:rsid w:val="00183F9A"/>
    <w:rsid w:val="001C3A08"/>
    <w:rsid w:val="001C5445"/>
    <w:rsid w:val="001D3143"/>
    <w:rsid w:val="001E134A"/>
    <w:rsid w:val="00241139"/>
    <w:rsid w:val="002548A5"/>
    <w:rsid w:val="0026204B"/>
    <w:rsid w:val="00283517"/>
    <w:rsid w:val="00296551"/>
    <w:rsid w:val="002975F9"/>
    <w:rsid w:val="002B3D4B"/>
    <w:rsid w:val="002D7650"/>
    <w:rsid w:val="002F20F0"/>
    <w:rsid w:val="002F601F"/>
    <w:rsid w:val="00332843"/>
    <w:rsid w:val="003336C8"/>
    <w:rsid w:val="00341463"/>
    <w:rsid w:val="00352BA6"/>
    <w:rsid w:val="00357ECA"/>
    <w:rsid w:val="00375886"/>
    <w:rsid w:val="003B5BDB"/>
    <w:rsid w:val="003C42D5"/>
    <w:rsid w:val="003D0EBC"/>
    <w:rsid w:val="003D213B"/>
    <w:rsid w:val="004159E8"/>
    <w:rsid w:val="00445BB1"/>
    <w:rsid w:val="004818DA"/>
    <w:rsid w:val="00497942"/>
    <w:rsid w:val="004A0C8D"/>
    <w:rsid w:val="004B4005"/>
    <w:rsid w:val="004C3108"/>
    <w:rsid w:val="004C755B"/>
    <w:rsid w:val="004C79FD"/>
    <w:rsid w:val="004D7317"/>
    <w:rsid w:val="005158E6"/>
    <w:rsid w:val="00552B08"/>
    <w:rsid w:val="005574BB"/>
    <w:rsid w:val="00560356"/>
    <w:rsid w:val="005637B8"/>
    <w:rsid w:val="005B288A"/>
    <w:rsid w:val="005E2AED"/>
    <w:rsid w:val="00600EAC"/>
    <w:rsid w:val="00603FC6"/>
    <w:rsid w:val="00604613"/>
    <w:rsid w:val="00606110"/>
    <w:rsid w:val="00654CD1"/>
    <w:rsid w:val="00676A8E"/>
    <w:rsid w:val="006833FF"/>
    <w:rsid w:val="006B059D"/>
    <w:rsid w:val="006B13F2"/>
    <w:rsid w:val="006B15B3"/>
    <w:rsid w:val="006C4407"/>
    <w:rsid w:val="006D3DAE"/>
    <w:rsid w:val="006E210C"/>
    <w:rsid w:val="006F2F22"/>
    <w:rsid w:val="006F4DA7"/>
    <w:rsid w:val="00713411"/>
    <w:rsid w:val="0071610C"/>
    <w:rsid w:val="00727B01"/>
    <w:rsid w:val="00770C9C"/>
    <w:rsid w:val="00771FFF"/>
    <w:rsid w:val="007E3C72"/>
    <w:rsid w:val="008115D7"/>
    <w:rsid w:val="00812921"/>
    <w:rsid w:val="0083087D"/>
    <w:rsid w:val="00851EE9"/>
    <w:rsid w:val="00862DD1"/>
    <w:rsid w:val="00874876"/>
    <w:rsid w:val="008767A2"/>
    <w:rsid w:val="008A453E"/>
    <w:rsid w:val="008A6B8E"/>
    <w:rsid w:val="008E6DAF"/>
    <w:rsid w:val="009331B8"/>
    <w:rsid w:val="009425BF"/>
    <w:rsid w:val="00987266"/>
    <w:rsid w:val="00993226"/>
    <w:rsid w:val="009B163C"/>
    <w:rsid w:val="009E1FFB"/>
    <w:rsid w:val="00A167FD"/>
    <w:rsid w:val="00A50608"/>
    <w:rsid w:val="00A62C83"/>
    <w:rsid w:val="00AF44C6"/>
    <w:rsid w:val="00B00FD6"/>
    <w:rsid w:val="00B0514C"/>
    <w:rsid w:val="00B5331A"/>
    <w:rsid w:val="00B70A91"/>
    <w:rsid w:val="00B771BA"/>
    <w:rsid w:val="00BB2FF6"/>
    <w:rsid w:val="00BD7A8E"/>
    <w:rsid w:val="00C03778"/>
    <w:rsid w:val="00C04FFD"/>
    <w:rsid w:val="00C279A6"/>
    <w:rsid w:val="00C47CED"/>
    <w:rsid w:val="00C505A4"/>
    <w:rsid w:val="00C754D5"/>
    <w:rsid w:val="00CE0A31"/>
    <w:rsid w:val="00CE10E3"/>
    <w:rsid w:val="00D03E03"/>
    <w:rsid w:val="00D07F9F"/>
    <w:rsid w:val="00D17B05"/>
    <w:rsid w:val="00D71434"/>
    <w:rsid w:val="00D87F2C"/>
    <w:rsid w:val="00DE4C21"/>
    <w:rsid w:val="00E074CB"/>
    <w:rsid w:val="00E23E60"/>
    <w:rsid w:val="00E2547B"/>
    <w:rsid w:val="00E2737E"/>
    <w:rsid w:val="00E31C68"/>
    <w:rsid w:val="00E76716"/>
    <w:rsid w:val="00EA0EA8"/>
    <w:rsid w:val="00EA2546"/>
    <w:rsid w:val="00EB1587"/>
    <w:rsid w:val="00ED073C"/>
    <w:rsid w:val="00ED34B8"/>
    <w:rsid w:val="00F01E29"/>
    <w:rsid w:val="00F12536"/>
    <w:rsid w:val="00F2146E"/>
    <w:rsid w:val="00F24F4C"/>
    <w:rsid w:val="00F30A1E"/>
    <w:rsid w:val="00F41B21"/>
    <w:rsid w:val="00F41BBE"/>
    <w:rsid w:val="00F43D01"/>
    <w:rsid w:val="00F646E7"/>
    <w:rsid w:val="00F733F4"/>
    <w:rsid w:val="00F82740"/>
    <w:rsid w:val="00F842BA"/>
    <w:rsid w:val="00FB49FA"/>
    <w:rsid w:val="00F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92C77"/>
  <w15:chartTrackingRefBased/>
  <w15:docId w15:val="{74162801-ADAD-4DB4-93CD-9A1F7836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88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88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88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88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88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88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58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5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588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5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588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588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588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588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5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7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75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75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8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758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58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5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158E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15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158E6"/>
    <w:rPr>
      <w:sz w:val="20"/>
      <w:szCs w:val="20"/>
    </w:rPr>
  </w:style>
  <w:style w:type="table" w:styleId="af2">
    <w:name w:val="Table Grid"/>
    <w:basedOn w:val="a1"/>
    <w:uiPriority w:val="39"/>
    <w:rsid w:val="0025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C3A08"/>
    <w:pPr>
      <w:widowControl w:val="0"/>
      <w:suppressAutoHyphens/>
      <w:autoSpaceDN w:val="0"/>
      <w:spacing w:after="0" w:line="360" w:lineRule="atLeast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1C3A08"/>
    <w:pPr>
      <w:spacing w:after="120"/>
      <w:ind w:leftChars="200" w:left="480"/>
    </w:pPr>
  </w:style>
  <w:style w:type="character" w:customStyle="1" w:styleId="af4">
    <w:name w:val="本文縮排 字元"/>
    <w:basedOn w:val="a0"/>
    <w:link w:val="af3"/>
    <w:uiPriority w:val="99"/>
    <w:semiHidden/>
    <w:rsid w:val="001C3A08"/>
  </w:style>
  <w:style w:type="paragraph" w:styleId="21">
    <w:name w:val="Body Text First Indent 2"/>
    <w:basedOn w:val="af3"/>
    <w:link w:val="22"/>
    <w:rsid w:val="001C3A08"/>
    <w:pPr>
      <w:suppressAutoHyphens/>
      <w:autoSpaceDN w:val="0"/>
      <w:spacing w:line="360" w:lineRule="atLeast"/>
      <w:ind w:leftChars="0" w:left="0" w:firstLine="21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character" w:customStyle="1" w:styleId="22">
    <w:name w:val="本文第一層縮排 2 字元"/>
    <w:basedOn w:val="af4"/>
    <w:link w:val="21"/>
    <w:rsid w:val="001C3A08"/>
    <w:rPr>
      <w:rFonts w:ascii="Times New Roman" w:eastAsia="新細明體, PMingLiU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TKU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馬欣慧</dc:creator>
  <cp:keywords/>
  <dc:description/>
  <cp:lastModifiedBy>馬欣慧</cp:lastModifiedBy>
  <cp:revision>2</cp:revision>
  <cp:lastPrinted>2025-02-27T08:58:00Z</cp:lastPrinted>
  <dcterms:created xsi:type="dcterms:W3CDTF">2025-12-19T09:06:00Z</dcterms:created>
  <dcterms:modified xsi:type="dcterms:W3CDTF">2025-12-19T09:06:00Z</dcterms:modified>
</cp:coreProperties>
</file>